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4dg15xvqwmz1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Understanding Different Types of File Formats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13" Type="http://schemas.openxmlformats.org/officeDocument/2006/relationships/image" Target="media/image10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1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